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防灾科技学院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高等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学历继续</w:t>
      </w:r>
      <w:r>
        <w:rPr>
          <w:rFonts w:hint="eastAsia" w:ascii="仿宋_GB2312" w:hAnsi="仿宋_GB2312" w:eastAsia="仿宋_GB2312" w:cs="仿宋_GB2312"/>
          <w:sz w:val="36"/>
          <w:szCs w:val="36"/>
        </w:rPr>
        <w:t>教育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优秀毕业生申报审批</w:t>
      </w:r>
      <w:r>
        <w:rPr>
          <w:rFonts w:hint="eastAsia" w:ascii="仿宋_GB2312" w:hAnsi="仿宋_GB2312" w:eastAsia="仿宋_GB2312" w:cs="仿宋_GB2312"/>
          <w:sz w:val="36"/>
          <w:szCs w:val="36"/>
        </w:rPr>
        <w:t>表</w:t>
      </w:r>
    </w:p>
    <w:tbl>
      <w:tblPr>
        <w:tblStyle w:val="4"/>
        <w:tblW w:w="9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443"/>
        <w:gridCol w:w="1206"/>
        <w:gridCol w:w="1281"/>
        <w:gridCol w:w="1313"/>
        <w:gridCol w:w="140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学习形式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业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毕业日期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tabs>
                <w:tab w:val="left" w:pos="661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tabs>
                <w:tab w:val="left" w:pos="661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tabs>
                <w:tab w:val="left" w:pos="661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主</w:t>
            </w:r>
          </w:p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要</w:t>
            </w:r>
          </w:p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事</w:t>
            </w:r>
          </w:p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迹</w:t>
            </w:r>
          </w:p>
        </w:tc>
        <w:tc>
          <w:tcPr>
            <w:tcW w:w="8271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学习期间获奖情况</w:t>
            </w:r>
          </w:p>
        </w:tc>
        <w:tc>
          <w:tcPr>
            <w:tcW w:w="827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成人教育部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评选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271" w:type="dxa"/>
            <w:gridSpan w:val="6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lang w:val="en-US" w:eastAsia="zh-Hans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lang w:val="en-US" w:eastAsia="zh-Hans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lang w:val="en-US" w:eastAsia="zh-Hans"/>
              </w:rPr>
              <w:t>课程平均分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lang w:eastAsia="zh-Hans"/>
              </w:rPr>
              <w:t xml:space="preserve">：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lang w:val="en-US" w:eastAsia="zh-Hans"/>
              </w:rPr>
              <w:t>论文答辩成绩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lang w:eastAsia="zh-Hans"/>
              </w:rPr>
              <w:t>：</w:t>
            </w:r>
          </w:p>
          <w:p>
            <w:pPr>
              <w:tabs>
                <w:tab w:val="left" w:pos="3150"/>
                <w:tab w:val="left" w:pos="3345"/>
                <w:tab w:val="left" w:pos="6299"/>
                <w:tab w:val="left" w:pos="6449"/>
                <w:tab w:val="left" w:pos="6599"/>
                <w:tab w:val="left" w:pos="7020"/>
                <w:tab w:val="left" w:pos="7575"/>
                <w:tab w:val="left" w:pos="7785"/>
              </w:tabs>
              <w:ind w:firstLine="3240" w:firstLineChars="13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评审人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继续教育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271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</w:t>
            </w:r>
          </w:p>
          <w:p>
            <w:pPr>
              <w:tabs>
                <w:tab w:val="left" w:pos="6030"/>
                <w:tab w:val="left" w:pos="6299"/>
                <w:tab w:val="left" w:pos="6525"/>
                <w:tab w:val="left" w:pos="6674"/>
              </w:tabs>
              <w:ind w:firstLine="4440" w:firstLineChars="185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         </w:t>
            </w:r>
          </w:p>
          <w:p>
            <w:pPr>
              <w:tabs>
                <w:tab w:val="left" w:pos="6030"/>
                <w:tab w:val="left" w:pos="6299"/>
                <w:tab w:val="left" w:pos="6525"/>
                <w:tab w:val="left" w:pos="6674"/>
              </w:tabs>
              <w:ind w:firstLine="4440" w:firstLineChars="18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说明：本表学生信息、主要事迹、学习期间获奖情况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由审批同学本人用黑色签字笔填写，主要事迹部分要突出学员自主学习情况评价和优秀事例陈述。如果表格不够，可以加附页，其他证明材料作为附件提供。</w:t>
      </w:r>
    </w:p>
    <w:sectPr>
      <w:headerReference r:id="rId3" w:type="default"/>
      <w:pgSz w:w="11906" w:h="16838"/>
      <w:pgMar w:top="1361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71"/>
    <w:rsid w:val="00040360"/>
    <w:rsid w:val="00063C83"/>
    <w:rsid w:val="00065DAE"/>
    <w:rsid w:val="000D3C2C"/>
    <w:rsid w:val="00107A91"/>
    <w:rsid w:val="0011388B"/>
    <w:rsid w:val="001321BD"/>
    <w:rsid w:val="00132D5A"/>
    <w:rsid w:val="00151DE8"/>
    <w:rsid w:val="00165404"/>
    <w:rsid w:val="00167C20"/>
    <w:rsid w:val="001910B0"/>
    <w:rsid w:val="00204BE7"/>
    <w:rsid w:val="002363F8"/>
    <w:rsid w:val="002374E9"/>
    <w:rsid w:val="00270B5A"/>
    <w:rsid w:val="002A30BC"/>
    <w:rsid w:val="002B1570"/>
    <w:rsid w:val="00310FD8"/>
    <w:rsid w:val="00316955"/>
    <w:rsid w:val="00343671"/>
    <w:rsid w:val="00372315"/>
    <w:rsid w:val="003C6F75"/>
    <w:rsid w:val="00403E20"/>
    <w:rsid w:val="00424180"/>
    <w:rsid w:val="00442AD2"/>
    <w:rsid w:val="004546DA"/>
    <w:rsid w:val="00483C34"/>
    <w:rsid w:val="005258C1"/>
    <w:rsid w:val="005307C0"/>
    <w:rsid w:val="00535A8C"/>
    <w:rsid w:val="00541F0B"/>
    <w:rsid w:val="0059069A"/>
    <w:rsid w:val="00596270"/>
    <w:rsid w:val="005E11B1"/>
    <w:rsid w:val="005F66E1"/>
    <w:rsid w:val="006131A3"/>
    <w:rsid w:val="00633E62"/>
    <w:rsid w:val="00641371"/>
    <w:rsid w:val="006B35F3"/>
    <w:rsid w:val="00707F9A"/>
    <w:rsid w:val="00716E0A"/>
    <w:rsid w:val="00716FC0"/>
    <w:rsid w:val="00723389"/>
    <w:rsid w:val="0079406A"/>
    <w:rsid w:val="00797519"/>
    <w:rsid w:val="007C2D2F"/>
    <w:rsid w:val="007E6681"/>
    <w:rsid w:val="008118BB"/>
    <w:rsid w:val="00822D2B"/>
    <w:rsid w:val="008565B3"/>
    <w:rsid w:val="00883A1E"/>
    <w:rsid w:val="00887D50"/>
    <w:rsid w:val="00894DD9"/>
    <w:rsid w:val="00907C0F"/>
    <w:rsid w:val="00911EA2"/>
    <w:rsid w:val="009427A3"/>
    <w:rsid w:val="00963D79"/>
    <w:rsid w:val="00970903"/>
    <w:rsid w:val="0099005B"/>
    <w:rsid w:val="00A10D4C"/>
    <w:rsid w:val="00A11D4A"/>
    <w:rsid w:val="00A57C90"/>
    <w:rsid w:val="00A8010C"/>
    <w:rsid w:val="00A8251F"/>
    <w:rsid w:val="00A87B27"/>
    <w:rsid w:val="00A87EC6"/>
    <w:rsid w:val="00B277EF"/>
    <w:rsid w:val="00B6114D"/>
    <w:rsid w:val="00BA1899"/>
    <w:rsid w:val="00C26BE1"/>
    <w:rsid w:val="00C567C3"/>
    <w:rsid w:val="00C77D41"/>
    <w:rsid w:val="00CB3D65"/>
    <w:rsid w:val="00D862E4"/>
    <w:rsid w:val="00D86408"/>
    <w:rsid w:val="00DA725D"/>
    <w:rsid w:val="00DC207F"/>
    <w:rsid w:val="00DF37EE"/>
    <w:rsid w:val="00E9648C"/>
    <w:rsid w:val="00ED2DA7"/>
    <w:rsid w:val="00FA1AD7"/>
    <w:rsid w:val="00FD1D7F"/>
    <w:rsid w:val="00FF1327"/>
    <w:rsid w:val="1D1E6DB9"/>
    <w:rsid w:val="1E1E1A5A"/>
    <w:rsid w:val="30586AA8"/>
    <w:rsid w:val="38632E63"/>
    <w:rsid w:val="466A3085"/>
    <w:rsid w:val="49D26A45"/>
    <w:rsid w:val="57FC2337"/>
    <w:rsid w:val="601F29A2"/>
    <w:rsid w:val="6A531064"/>
    <w:rsid w:val="79FD5087"/>
    <w:rsid w:val="9EF5F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jxjyxy</Company>
  <Pages>1</Pages>
  <Words>82</Words>
  <Characters>469</Characters>
  <Lines>3</Lines>
  <Paragraphs>1</Paragraphs>
  <TotalTime>5</TotalTime>
  <ScaleCrop>false</ScaleCrop>
  <LinksUpToDate>false</LinksUpToDate>
  <CharactersWithSpaces>550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2008-05-14T14:55:00Z</dcterms:created>
  <dc:creator>sxt</dc:creator>
  <cp:lastModifiedBy>jjxy</cp:lastModifiedBy>
  <cp:lastPrinted>2012-06-08T16:04:00Z</cp:lastPrinted>
  <dcterms:modified xsi:type="dcterms:W3CDTF">2022-05-23T00:54:15Z</dcterms:modified>
  <dc:title> 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8FA56BD00CB74F39B15E5D581F5C6FB0</vt:lpwstr>
  </property>
</Properties>
</file>